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26" w:rsidRPr="00781A4A" w:rsidRDefault="004843A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แนวการประเมินผลการเรียนรู้วิชาศิลปะ ดนตรี และทัศนศิลป์</w:t>
      </w:r>
    </w:p>
    <w:p w:rsidR="00E80697" w:rsidRDefault="00E80697" w:rsidP="00E8069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781A4A" w:rsidRDefault="00E80697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:rsidR="001F197B" w:rsidRDefault="00E80697" w:rsidP="00E806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การจัดกิจกรรมการรู้</w:t>
      </w:r>
      <w:r w:rsidR="004843A7" w:rsidRPr="004843A7">
        <w:rPr>
          <w:rFonts w:ascii="TH SarabunPSK" w:hAnsi="TH SarabunPSK" w:cs="TH SarabunPSK" w:hint="cs"/>
          <w:sz w:val="32"/>
          <w:szCs w:val="32"/>
          <w:cs/>
        </w:rPr>
        <w:t>ศิลปะ ดนตรี และทัศนศิลป์</w:t>
      </w:r>
      <w:r>
        <w:rPr>
          <w:rFonts w:ascii="TH SarabunPSK" w:hAnsi="TH SarabunPSK" w:cs="TH SarabunPSK" w:hint="cs"/>
          <w:sz w:val="32"/>
          <w:szCs w:val="32"/>
          <w:cs/>
        </w:rPr>
        <w:t>ที่ผ่านมามีลักษณะที่เน้นการเรียนรู้ในห้องจากในหนังสือ ขาดการเปิดโอกาสให้นักเรียนได้เรียนรู้จากสถานการณ์จริง ได้เรียนรู้จากการได้ฝึกปฏิบัติในสถานการณ์</w:t>
      </w:r>
      <w:r w:rsidR="00781A4A">
        <w:rPr>
          <w:rFonts w:ascii="TH SarabunPSK" w:hAnsi="TH SarabunPSK" w:cs="TH SarabunPSK" w:hint="cs"/>
          <w:sz w:val="32"/>
          <w:szCs w:val="32"/>
          <w:cs/>
        </w:rPr>
        <w:t>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อันจะนำไปสู่การมีพุทธิพิสัย</w:t>
      </w:r>
      <w:r w:rsidR="001F197B">
        <w:rPr>
          <w:rFonts w:ascii="TH SarabunPSK" w:hAnsi="TH SarabunPSK" w:cs="TH SarabunPSK" w:hint="cs"/>
          <w:sz w:val="32"/>
          <w:szCs w:val="32"/>
          <w:cs/>
        </w:rPr>
        <w:t xml:space="preserve"> ทักษะพิสัย และ</w:t>
      </w:r>
      <w:r w:rsidR="004843A7">
        <w:rPr>
          <w:rFonts w:ascii="TH SarabunPSK" w:hAnsi="TH SarabunPSK" w:cs="TH SarabunPSK" w:hint="cs"/>
          <w:sz w:val="32"/>
          <w:szCs w:val="32"/>
          <w:cs/>
        </w:rPr>
        <w:t>และความมีสุนทรี</w:t>
      </w:r>
      <w:proofErr w:type="spellStart"/>
      <w:r w:rsidR="004843A7">
        <w:rPr>
          <w:rFonts w:ascii="TH SarabunPSK" w:hAnsi="TH SarabunPSK" w:cs="TH SarabunPSK" w:hint="cs"/>
          <w:sz w:val="32"/>
          <w:szCs w:val="32"/>
          <w:cs/>
        </w:rPr>
        <w:t>ยทาง</w:t>
      </w:r>
      <w:proofErr w:type="spellEnd"/>
      <w:r w:rsidR="004843A7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:rsid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โรงเรียนดรุณพัฒนาจึงได้ปรับปรุงการจัดกิจกรรมการเรียนรู้</w:t>
      </w:r>
      <w:r w:rsidR="00C06FF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52FF1">
        <w:rPr>
          <w:rFonts w:ascii="TH SarabunPSK" w:hAnsi="TH SarabunPSK" w:cs="TH SarabunPSK" w:hint="cs"/>
          <w:sz w:val="32"/>
          <w:szCs w:val="32"/>
          <w:cs/>
        </w:rPr>
        <w:t>ให้เป็นการเรียนรู้</w:t>
      </w:r>
      <w:r w:rsidR="004843A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B1B72">
        <w:rPr>
          <w:rFonts w:ascii="TH SarabunPSK" w:hAnsi="TH SarabunPSK" w:cs="TH SarabunPSK" w:hint="cs"/>
          <w:sz w:val="32"/>
          <w:szCs w:val="32"/>
          <w:cs/>
        </w:rPr>
        <w:t>วิถีแห่งการเรียนรู้</w:t>
      </w:r>
      <w:r w:rsidR="00326B64">
        <w:rPr>
          <w:rFonts w:ascii="TH SarabunPSK" w:hAnsi="TH SarabunPSK" w:cs="TH SarabunPSK" w:hint="cs"/>
          <w:sz w:val="32"/>
          <w:szCs w:val="32"/>
          <w:cs/>
        </w:rPr>
        <w:t xml:space="preserve">จริง อันได้แก่ </w:t>
      </w:r>
      <w:r w:rsidR="00C06FFE">
        <w:rPr>
          <w:rFonts w:ascii="TH SarabunPSK" w:hAnsi="TH SarabunPSK" w:cs="TH SarabunPSK" w:hint="cs"/>
          <w:sz w:val="32"/>
          <w:szCs w:val="32"/>
          <w:cs/>
        </w:rPr>
        <w:t>ให้นักเรียนได้เรียนรู้</w:t>
      </w:r>
      <w:r w:rsidR="00A904AC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C06FFE">
        <w:rPr>
          <w:rFonts w:ascii="TH SarabunPSK" w:hAnsi="TH SarabunPSK" w:cs="TH SarabunPSK" w:hint="cs"/>
          <w:sz w:val="32"/>
          <w:szCs w:val="32"/>
          <w:cs/>
        </w:rPr>
        <w:t xml:space="preserve">ผ่านการทำกิจกรรมสร้างเสริมประสบการณ์ชีวิต ลักษณะนิสัยและทักษะชีวิต </w:t>
      </w:r>
      <w:r w:rsidR="004843A7">
        <w:rPr>
          <w:rFonts w:ascii="TH SarabunPSK" w:hAnsi="TH SarabunPSK" w:cs="TH SarabunPSK" w:hint="cs"/>
          <w:sz w:val="32"/>
          <w:szCs w:val="32"/>
          <w:cs/>
        </w:rPr>
        <w:t xml:space="preserve">และการนำศิลปะมานำเสนอผลงานในการเรียนรู้รายวิชาหลัก อันได้แก่ ภาษาไทย คณิตศาสตร์ วิทยาศาสตร์ อังกฤษ สังคม ศึกษา ศาสนาและวัฒนธรรม </w:t>
      </w:r>
      <w:r w:rsidR="00781A4A">
        <w:rPr>
          <w:rFonts w:ascii="TH SarabunPSK" w:hAnsi="TH SarabunPSK" w:cs="TH SarabunPSK" w:hint="cs"/>
          <w:sz w:val="32"/>
          <w:szCs w:val="32"/>
          <w:cs/>
        </w:rPr>
        <w:t>ดังนั้นการประเมินผลการเรียนรู้ในวิชานี้จึงต้องปรับให้สอดคล้องกับแนวทางการจัดการเรียนรู้ข้างต้น</w:t>
      </w:r>
    </w:p>
    <w:p w:rsidR="00781A4A" w:rsidRDefault="00781A4A" w:rsidP="00E806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1A4A" w:rsidRPr="00781A4A" w:rsidRDefault="00781A4A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หลักการประเมินผล</w:t>
      </w:r>
    </w:p>
    <w:p w:rsidR="00781A4A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การระหว่างผลการ</w:t>
      </w:r>
      <w:r w:rsidR="004843A7">
        <w:rPr>
          <w:rFonts w:ascii="TH SarabunPSK" w:hAnsi="TH SarabunPSK" w:cs="TH SarabunPSK" w:hint="cs"/>
          <w:sz w:val="32"/>
          <w:szCs w:val="32"/>
          <w:cs/>
        </w:rPr>
        <w:t xml:space="preserve">นำศิลปะมานำเสนอผลงานในการเรียนรู้รายวิชาหลัก </w:t>
      </w:r>
      <w:r w:rsidR="00E52FF1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วิถีแห่งการเรียนรู้จริง</w:t>
      </w:r>
    </w:p>
    <w:p w:rsidR="00326B64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เน้นการประเมินผลจากทุกฝ่ายที่เกี่ยวข้อง</w:t>
      </w:r>
      <w:r w:rsidR="00EB3DF1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A904AC">
        <w:rPr>
          <w:rFonts w:ascii="TH SarabunPSK" w:hAnsi="TH SarabunPSK" w:cs="TH SarabunPSK" w:hint="cs"/>
          <w:sz w:val="32"/>
          <w:szCs w:val="32"/>
          <w:cs/>
        </w:rPr>
        <w:t xml:space="preserve">ตัวนักเรียน </w:t>
      </w:r>
      <w:r w:rsidR="00EB3DF1">
        <w:rPr>
          <w:rFonts w:ascii="TH SarabunPSK" w:hAnsi="TH SarabunPSK" w:cs="TH SarabunPSK" w:hint="cs"/>
          <w:sz w:val="32"/>
          <w:szCs w:val="32"/>
          <w:cs/>
        </w:rPr>
        <w:t xml:space="preserve">คุณครู </w:t>
      </w:r>
      <w:r w:rsidR="00A904AC">
        <w:rPr>
          <w:rFonts w:ascii="TH SarabunPSK" w:hAnsi="TH SarabunPSK" w:cs="TH SarabunPSK" w:hint="cs"/>
          <w:sz w:val="32"/>
          <w:szCs w:val="32"/>
          <w:cs/>
        </w:rPr>
        <w:t>และเพื่อนนักเรียน</w:t>
      </w:r>
    </w:p>
    <w:p w:rsidR="006571BC" w:rsidRDefault="006571BC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รายวิชานี้มี </w:t>
      </w:r>
      <w:r w:rsidR="00171C46">
        <w:rPr>
          <w:rFonts w:ascii="TH SarabunPSK" w:hAnsi="TH SarabunPSK" w:cs="TH SarabunPSK"/>
          <w:sz w:val="32"/>
          <w:szCs w:val="32"/>
        </w:rPr>
        <w:t>2</w:t>
      </w:r>
      <w:r w:rsidR="00171C46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proofErr w:type="spellStart"/>
      <w:r w:rsidR="00171C46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="00171C46">
        <w:rPr>
          <w:rFonts w:ascii="TH SarabunPSK" w:hAnsi="TH SarabunPSK" w:cs="TH SarabunPSK" w:hint="cs"/>
          <w:sz w:val="32"/>
          <w:szCs w:val="32"/>
          <w:cs/>
        </w:rPr>
        <w:t xml:space="preserve"> ภาคเรียนละ </w:t>
      </w:r>
      <w:r w:rsidR="00171C46">
        <w:rPr>
          <w:rFonts w:ascii="TH SarabunPSK" w:hAnsi="TH SarabunPSK" w:cs="TH SarabunPSK"/>
          <w:sz w:val="32"/>
          <w:szCs w:val="32"/>
        </w:rPr>
        <w:t xml:space="preserve">1 </w:t>
      </w:r>
      <w:r w:rsidR="00171C46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171C46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6571BC" w:rsidRDefault="006571BC" w:rsidP="006571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ประเมินผลเป็นระดับผลการเรียนรู้ตามที่ได้กำหนดไว้ในแนวทางการวัดและประเมินผลในหลักสูตรสถานศึกษา ตามหลักสูตรแกนกลาง พุทธศักราช 255..... คือ มีระดับ 0, 1, 1.5, 2, 2.5, 3, 3.5 และ 4 </w:t>
      </w:r>
    </w:p>
    <w:p w:rsidR="006571BC" w:rsidRDefault="006571BC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71BC" w:rsidRPr="00E43054" w:rsidRDefault="006571BC" w:rsidP="006571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3054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โครงสร้างการประเมินผลการเรียนรู้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1276"/>
        <w:gridCol w:w="1276"/>
        <w:gridCol w:w="1276"/>
        <w:gridCol w:w="1276"/>
        <w:gridCol w:w="1276"/>
        <w:gridCol w:w="1382"/>
      </w:tblGrid>
      <w:tr w:rsidR="004843A7" w:rsidRPr="00E43054" w:rsidTr="00056AF0">
        <w:trPr>
          <w:trHeight w:val="606"/>
        </w:trPr>
        <w:tc>
          <w:tcPr>
            <w:tcW w:w="817" w:type="dxa"/>
            <w:vMerge w:val="restart"/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43A7" w:rsidRPr="00E43054" w:rsidRDefault="004843A7" w:rsidP="004843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7655" w:type="dxa"/>
            <w:gridSpan w:val="6"/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ที่มาของคะแนน (ร้อยละ)</w:t>
            </w:r>
          </w:p>
        </w:tc>
        <w:tc>
          <w:tcPr>
            <w:tcW w:w="1382" w:type="dxa"/>
            <w:vMerge w:val="restart"/>
          </w:tcPr>
          <w:p w:rsidR="004843A7" w:rsidRPr="00E43054" w:rsidRDefault="004843A7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43A7" w:rsidRPr="00E43054" w:rsidRDefault="004843A7" w:rsidP="004843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43A7" w:rsidRPr="00E43054" w:rsidTr="00F60784">
        <w:trPr>
          <w:trHeight w:val="279"/>
        </w:trPr>
        <w:tc>
          <w:tcPr>
            <w:tcW w:w="817" w:type="dxa"/>
            <w:vMerge/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ไทย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4843A7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43A7" w:rsidRPr="00E43054" w:rsidRDefault="00F60784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สลท</w:t>
            </w:r>
            <w:proofErr w:type="spellEnd"/>
            <w:r w:rsidRPr="00E430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2" w:type="dxa"/>
            <w:vMerge/>
          </w:tcPr>
          <w:p w:rsidR="004843A7" w:rsidRPr="00E43054" w:rsidRDefault="004843A7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0784" w:rsidRPr="00E43054" w:rsidTr="00F60784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382" w:type="dxa"/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0784" w:rsidRPr="00E43054" w:rsidTr="00F60784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382" w:type="dxa"/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0784" w:rsidRPr="00E43054" w:rsidTr="00F60784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382" w:type="dxa"/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0784" w:rsidRPr="00E43054" w:rsidTr="00F60784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056AF0" w:rsidP="00C85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60784"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C85284" w:rsidP="00C852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60784"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056AF0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F60784"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382" w:type="dxa"/>
          </w:tcPr>
          <w:p w:rsidR="00F60784" w:rsidRPr="00E43054" w:rsidRDefault="00F60784" w:rsidP="00F607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0784" w:rsidRPr="00E43054" w:rsidTr="00F60784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382" w:type="dxa"/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F60784" w:rsidRPr="00E43054" w:rsidTr="004843A7">
        <w:trPr>
          <w:trHeight w:val="279"/>
        </w:trPr>
        <w:tc>
          <w:tcPr>
            <w:tcW w:w="817" w:type="dxa"/>
          </w:tcPr>
          <w:p w:rsidR="00F60784" w:rsidRPr="00E43054" w:rsidRDefault="00F60784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382" w:type="dxa"/>
          </w:tcPr>
          <w:p w:rsidR="00F60784" w:rsidRPr="00E43054" w:rsidRDefault="00F60784" w:rsidP="00436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05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:rsidR="003654DD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6575E" w:rsidRDefault="00A62B14" w:rsidP="006571B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นิยาม</w:t>
      </w:r>
      <w:r w:rsidR="008E58F5"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ศัพท์</w:t>
      </w:r>
      <w:r w:rsidR="004950F4"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เฉพาะ</w:t>
      </w:r>
    </w:p>
    <w:p w:rsidR="0016575E" w:rsidRDefault="0016575E" w:rsidP="006571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6575E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1657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คะแนนที่ได้จากการนำทักษะทางศิลปะมานำเสนองานในวิชาภาษาไทย</w:t>
      </w:r>
    </w:p>
    <w:p w:rsidR="0016575E" w:rsidRDefault="0016575E" w:rsidP="001657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คะแนนที่ได้จากการนำทักษะทางศิลปะมานำเสนองานในวิชาคณิตศาสตร์</w:t>
      </w:r>
    </w:p>
    <w:p w:rsidR="0016575E" w:rsidRDefault="0016575E" w:rsidP="0016575E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คะแนนที่ได้จากการนำทักษะทางศิลปะมานำเสนองานในวิชาวิทยาศาสตร์</w:t>
      </w:r>
    </w:p>
    <w:p w:rsidR="0016575E" w:rsidRDefault="0016575E" w:rsidP="001657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English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คะแนนที่ได้จากการนำทักษะทางศิลปะมานำเสนองานในวิชา</w:t>
      </w:r>
      <w:r w:rsidRPr="001657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English</w:t>
      </w:r>
    </w:p>
    <w:p w:rsidR="0016575E" w:rsidRDefault="0016575E" w:rsidP="001657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สังคมฯ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คะแนนที่ได้จากการนำทักษะทางศิลปะมานำเสนองานในวิชาสังคมศึกษา ศาสนา</w:t>
      </w:r>
    </w:p>
    <w:p w:rsidR="0016575E" w:rsidRDefault="0016575E" w:rsidP="0016575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และวัฒนธรรม</w:t>
      </w:r>
    </w:p>
    <w:p w:rsidR="003A3121" w:rsidRDefault="0016575E" w:rsidP="0016575E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คะแนนที่ได้จากการนำทักษะทางศิลปะม</w:t>
      </w:r>
      <w:r w:rsidR="003A3121">
        <w:rPr>
          <w:rFonts w:ascii="TH SarabunPSK" w:hAnsi="TH SarabunPSK" w:cs="TH SarabunPSK" w:hint="cs"/>
          <w:sz w:val="32"/>
          <w:szCs w:val="32"/>
          <w:cs/>
        </w:rPr>
        <w:t>านำเสนองานในวิชากิจกรรมสร้างเสริม</w:t>
      </w:r>
    </w:p>
    <w:p w:rsidR="0016575E" w:rsidRDefault="003A3121" w:rsidP="003A3121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ประสบการณ์ชีวิต ลักษณะนิสัย และทักษะชีวิต</w:t>
      </w:r>
    </w:p>
    <w:p w:rsidR="0016575E" w:rsidRPr="0016575E" w:rsidRDefault="0016575E" w:rsidP="006571B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6575E" w:rsidRPr="0016575E" w:rsidSect="00E806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C7" w:rsidRDefault="00DF35C7" w:rsidP="00902635">
      <w:pPr>
        <w:spacing w:after="0" w:line="240" w:lineRule="auto"/>
      </w:pPr>
      <w:r>
        <w:separator/>
      </w:r>
    </w:p>
  </w:endnote>
  <w:endnote w:type="continuationSeparator" w:id="0">
    <w:p w:rsidR="00DF35C7" w:rsidRDefault="00DF35C7" w:rsidP="0090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5741"/>
      <w:docPartObj>
        <w:docPartGallery w:val="Page Numbers (Bottom of Page)"/>
        <w:docPartUnique/>
      </w:docPartObj>
    </w:sdtPr>
    <w:sdtEndPr/>
    <w:sdtContent>
      <w:p w:rsidR="00902635" w:rsidRDefault="00AB012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054" w:rsidRPr="00E43054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902635" w:rsidRDefault="009026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C7" w:rsidRDefault="00DF35C7" w:rsidP="00902635">
      <w:pPr>
        <w:spacing w:after="0" w:line="240" w:lineRule="auto"/>
      </w:pPr>
      <w:r>
        <w:separator/>
      </w:r>
    </w:p>
  </w:footnote>
  <w:footnote w:type="continuationSeparator" w:id="0">
    <w:p w:rsidR="00DF35C7" w:rsidRDefault="00DF35C7" w:rsidP="0090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DF6"/>
    <w:multiLevelType w:val="hybridMultilevel"/>
    <w:tmpl w:val="5252960C"/>
    <w:lvl w:ilvl="0" w:tplc="60E8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97"/>
    <w:rsid w:val="0002136B"/>
    <w:rsid w:val="00056AF0"/>
    <w:rsid w:val="00056C20"/>
    <w:rsid w:val="0016575E"/>
    <w:rsid w:val="00171C46"/>
    <w:rsid w:val="001A413C"/>
    <w:rsid w:val="001B1B72"/>
    <w:rsid w:val="001D2D7D"/>
    <w:rsid w:val="001E3DA6"/>
    <w:rsid w:val="001F197B"/>
    <w:rsid w:val="00277598"/>
    <w:rsid w:val="002E37D2"/>
    <w:rsid w:val="00326B64"/>
    <w:rsid w:val="00357B6B"/>
    <w:rsid w:val="003654DD"/>
    <w:rsid w:val="003A3121"/>
    <w:rsid w:val="00406330"/>
    <w:rsid w:val="00471BA0"/>
    <w:rsid w:val="004843A7"/>
    <w:rsid w:val="004950F4"/>
    <w:rsid w:val="004A298D"/>
    <w:rsid w:val="005A6789"/>
    <w:rsid w:val="006571BC"/>
    <w:rsid w:val="00697F53"/>
    <w:rsid w:val="00706468"/>
    <w:rsid w:val="00781A4A"/>
    <w:rsid w:val="007919F1"/>
    <w:rsid w:val="00812911"/>
    <w:rsid w:val="008E58F5"/>
    <w:rsid w:val="00902635"/>
    <w:rsid w:val="009115B2"/>
    <w:rsid w:val="009236C7"/>
    <w:rsid w:val="00932539"/>
    <w:rsid w:val="00946413"/>
    <w:rsid w:val="009B21B1"/>
    <w:rsid w:val="009D3439"/>
    <w:rsid w:val="009E3026"/>
    <w:rsid w:val="00A62B14"/>
    <w:rsid w:val="00A904AC"/>
    <w:rsid w:val="00AB0128"/>
    <w:rsid w:val="00C06FFE"/>
    <w:rsid w:val="00C8080B"/>
    <w:rsid w:val="00C85284"/>
    <w:rsid w:val="00C8537E"/>
    <w:rsid w:val="00CB234B"/>
    <w:rsid w:val="00CD4EF8"/>
    <w:rsid w:val="00D06B0E"/>
    <w:rsid w:val="00D2195D"/>
    <w:rsid w:val="00DF35C7"/>
    <w:rsid w:val="00E43054"/>
    <w:rsid w:val="00E52FF1"/>
    <w:rsid w:val="00E66CEF"/>
    <w:rsid w:val="00E80697"/>
    <w:rsid w:val="00E94D8E"/>
    <w:rsid w:val="00EB3DF1"/>
    <w:rsid w:val="00EB71C8"/>
    <w:rsid w:val="00F60784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2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02635"/>
  </w:style>
  <w:style w:type="paragraph" w:styleId="a7">
    <w:name w:val="footer"/>
    <w:basedOn w:val="a"/>
    <w:link w:val="a8"/>
    <w:uiPriority w:val="99"/>
    <w:unhideWhenUsed/>
    <w:rsid w:val="00902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02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2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02635"/>
  </w:style>
  <w:style w:type="paragraph" w:styleId="a7">
    <w:name w:val="footer"/>
    <w:basedOn w:val="a"/>
    <w:link w:val="a8"/>
    <w:uiPriority w:val="99"/>
    <w:unhideWhenUsed/>
    <w:rsid w:val="00902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0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Daroonpattana</cp:lastModifiedBy>
  <cp:revision>3</cp:revision>
  <cp:lastPrinted>2016-06-30T04:42:00Z</cp:lastPrinted>
  <dcterms:created xsi:type="dcterms:W3CDTF">2017-04-26T00:14:00Z</dcterms:created>
  <dcterms:modified xsi:type="dcterms:W3CDTF">2017-05-08T00:48:00Z</dcterms:modified>
</cp:coreProperties>
</file>